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3F" w:rsidRPr="00A14923" w:rsidRDefault="00A14923" w:rsidP="00A14923">
      <w:pPr>
        <w:jc w:val="center"/>
        <w:rPr>
          <w:sz w:val="36"/>
          <w:szCs w:val="36"/>
        </w:rPr>
      </w:pPr>
      <w:r w:rsidRPr="00A14923">
        <w:rPr>
          <w:sz w:val="36"/>
          <w:szCs w:val="36"/>
        </w:rPr>
        <w:t>Examples of 3-D Cell Projects</w:t>
      </w:r>
    </w:p>
    <w:p w:rsidR="00A14923" w:rsidRDefault="00A14923"/>
    <w:p w:rsidR="00A14923" w:rsidRDefault="00A14923">
      <w:r>
        <w:rPr>
          <w:rFonts w:ascii="Helvetica" w:hAnsi="Helvetica" w:cs="Helvetica"/>
          <w:noProof/>
        </w:rPr>
        <w:drawing>
          <wp:inline distT="0" distB="0" distL="0" distR="0">
            <wp:extent cx="4067810" cy="2708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3" w:rsidRDefault="00A14923"/>
    <w:p w:rsidR="00A14923" w:rsidRDefault="00A14923"/>
    <w:p w:rsidR="00A14923" w:rsidRDefault="00A14923">
      <w:r>
        <w:rPr>
          <w:rFonts w:ascii="Helvetica" w:hAnsi="Helvetica" w:cs="Helvetica"/>
          <w:noProof/>
        </w:rPr>
        <w:drawing>
          <wp:inline distT="0" distB="0" distL="0" distR="0">
            <wp:extent cx="4226225" cy="368003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64" cy="3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3" w:rsidRDefault="00A14923"/>
    <w:p w:rsidR="00A14923" w:rsidRDefault="00A14923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076190" cy="381127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3" w:rsidRDefault="00A14923"/>
    <w:p w:rsidR="00A14923" w:rsidRDefault="00A14923">
      <w:r>
        <w:rPr>
          <w:rFonts w:ascii="Helvetica" w:hAnsi="Helvetica" w:cs="Helvetica"/>
          <w:noProof/>
        </w:rPr>
        <w:drawing>
          <wp:inline distT="0" distB="0" distL="0" distR="0">
            <wp:extent cx="3426864" cy="316166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64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3" w:rsidRDefault="00A14923"/>
    <w:p w:rsidR="00A14923" w:rsidRDefault="00A14923"/>
    <w:p w:rsidR="00A14923" w:rsidRDefault="00A14923"/>
    <w:p w:rsidR="00A14923" w:rsidRDefault="00A14923"/>
    <w:p w:rsidR="00A14923" w:rsidRDefault="00A14923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86400" cy="43292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23" w:rsidRDefault="00A14923"/>
    <w:p w:rsidR="00A14923" w:rsidRDefault="00A14923"/>
    <w:p w:rsidR="00A14923" w:rsidRDefault="00A14923">
      <w:r>
        <w:rPr>
          <w:rFonts w:ascii="Helvetica" w:hAnsi="Helvetica" w:cs="Helvetica"/>
          <w:noProof/>
        </w:rPr>
        <w:drawing>
          <wp:inline distT="0" distB="0" distL="0" distR="0">
            <wp:extent cx="4569864" cy="308558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881" cy="30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923" w:rsidRDefault="00A14923"/>
    <w:p w:rsidR="00A14923" w:rsidRDefault="00A14923"/>
    <w:p w:rsidR="00A14923" w:rsidRDefault="00A14923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86400" cy="41161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923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3"/>
    <w:rsid w:val="008C367F"/>
    <w:rsid w:val="009C413F"/>
    <w:rsid w:val="00A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2</cp:revision>
  <dcterms:created xsi:type="dcterms:W3CDTF">2014-08-10T12:31:00Z</dcterms:created>
  <dcterms:modified xsi:type="dcterms:W3CDTF">2014-08-10T12:31:00Z</dcterms:modified>
</cp:coreProperties>
</file>