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C1E41" w14:textId="77777777" w:rsidR="00850204" w:rsidRPr="00C43519" w:rsidRDefault="00775C51" w:rsidP="00C43519">
      <w:pPr>
        <w:pStyle w:val="NoSpacing"/>
        <w:jc w:val="center"/>
        <w:rPr>
          <w:sz w:val="36"/>
          <w:szCs w:val="36"/>
        </w:rPr>
      </w:pPr>
      <w:r w:rsidRPr="00C43519">
        <w:rPr>
          <w:sz w:val="36"/>
          <w:szCs w:val="36"/>
        </w:rPr>
        <w:t>Lab Safety Contract</w:t>
      </w:r>
    </w:p>
    <w:p w14:paraId="71914780" w14:textId="648E13C6" w:rsidR="00355FBD" w:rsidRPr="00C43519" w:rsidRDefault="008A680C" w:rsidP="00C43519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Ms. Ray</w:t>
      </w:r>
      <w:r w:rsidR="00355FBD" w:rsidRPr="00C43519">
        <w:rPr>
          <w:sz w:val="36"/>
          <w:szCs w:val="36"/>
        </w:rPr>
        <w:t xml:space="preserve"> </w:t>
      </w:r>
      <w:r w:rsidR="00355FBD" w:rsidRPr="00C43519">
        <w:rPr>
          <w:rFonts w:ascii="Times New Roman" w:hAnsi="Times New Roman" w:cs="Times New Roman"/>
          <w:sz w:val="36"/>
          <w:szCs w:val="36"/>
        </w:rPr>
        <w:t>~</w:t>
      </w:r>
      <w:r w:rsidR="00355FBD" w:rsidRPr="00C43519">
        <w:rPr>
          <w:sz w:val="36"/>
          <w:szCs w:val="36"/>
        </w:rPr>
        <w:t xml:space="preserve"> 7</w:t>
      </w:r>
      <w:r w:rsidR="00355FBD" w:rsidRPr="00C43519">
        <w:rPr>
          <w:sz w:val="36"/>
          <w:szCs w:val="36"/>
          <w:vertAlign w:val="superscript"/>
        </w:rPr>
        <w:t>th</w:t>
      </w:r>
      <w:r w:rsidR="00355FBD" w:rsidRPr="00C43519">
        <w:rPr>
          <w:sz w:val="36"/>
          <w:szCs w:val="36"/>
        </w:rPr>
        <w:t xml:space="preserve"> Grade Life Science </w:t>
      </w:r>
      <w:r w:rsidR="00355FBD" w:rsidRPr="00C43519">
        <w:rPr>
          <w:rFonts w:ascii="Times New Roman" w:hAnsi="Times New Roman" w:cs="Times New Roman"/>
          <w:sz w:val="36"/>
          <w:szCs w:val="36"/>
        </w:rPr>
        <w:t xml:space="preserve">~ </w:t>
      </w:r>
      <w:r w:rsidR="0025793D">
        <w:rPr>
          <w:sz w:val="36"/>
          <w:szCs w:val="36"/>
        </w:rPr>
        <w:t>Room 221</w:t>
      </w:r>
    </w:p>
    <w:p w14:paraId="6D70F9ED" w14:textId="1A7BB8BC" w:rsidR="00775C51" w:rsidRPr="00202ACA" w:rsidRDefault="00775C51" w:rsidP="00775C51">
      <w:pPr>
        <w:rPr>
          <w:b/>
          <w:i/>
          <w:u w:val="single"/>
        </w:rPr>
      </w:pPr>
      <w:r w:rsidRPr="00202ACA">
        <w:t xml:space="preserve">In order to safely participate in </w:t>
      </w:r>
      <w:r w:rsidR="00474928" w:rsidRPr="00202ACA">
        <w:t>Laboratory Investigations</w:t>
      </w:r>
      <w:r w:rsidRPr="00202ACA">
        <w:t xml:space="preserve">, </w:t>
      </w:r>
      <w:r w:rsidR="00474928" w:rsidRPr="00202ACA">
        <w:t xml:space="preserve">appropriate behavior is necessary, and certain </w:t>
      </w:r>
      <w:r w:rsidRPr="00202ACA">
        <w:t>safety measures must be observed.  Please read this contract with your parent (responsible adult) and sign indicating you hav</w:t>
      </w:r>
      <w:r w:rsidR="00474928" w:rsidRPr="00202ACA">
        <w:t>e read and will abide by these</w:t>
      </w:r>
      <w:r w:rsidRPr="00202ACA">
        <w:t xml:space="preserve"> requirements</w:t>
      </w:r>
      <w:r w:rsidRPr="00C43519">
        <w:rPr>
          <w:i/>
        </w:rPr>
        <w:t xml:space="preserve">.  </w:t>
      </w:r>
      <w:r w:rsidRPr="00202ACA">
        <w:rPr>
          <w:b/>
          <w:i/>
          <w:u w:val="single"/>
        </w:rPr>
        <w:t>You will not be able to perform lab activities</w:t>
      </w:r>
      <w:r w:rsidR="00474928" w:rsidRPr="00202ACA">
        <w:rPr>
          <w:b/>
          <w:i/>
          <w:u w:val="single"/>
        </w:rPr>
        <w:t xml:space="preserve"> (you will have an alternate assignment on lab days) </w:t>
      </w:r>
      <w:r w:rsidRPr="00202ACA">
        <w:rPr>
          <w:b/>
          <w:i/>
          <w:u w:val="single"/>
        </w:rPr>
        <w:t xml:space="preserve">until </w:t>
      </w:r>
      <w:r w:rsidR="00355FBD" w:rsidRPr="00202ACA">
        <w:rPr>
          <w:b/>
          <w:i/>
          <w:u w:val="single"/>
        </w:rPr>
        <w:t xml:space="preserve">this </w:t>
      </w:r>
      <w:r w:rsidR="00474928" w:rsidRPr="00202ACA">
        <w:rPr>
          <w:b/>
          <w:i/>
          <w:u w:val="single"/>
        </w:rPr>
        <w:t xml:space="preserve">form </w:t>
      </w:r>
      <w:r w:rsidR="0025793D">
        <w:rPr>
          <w:b/>
          <w:i/>
          <w:u w:val="single"/>
        </w:rPr>
        <w:t>has been signed.</w:t>
      </w:r>
    </w:p>
    <w:p w14:paraId="2230F6C1" w14:textId="77777777" w:rsidR="00775C51" w:rsidRPr="00202ACA" w:rsidRDefault="00775C51" w:rsidP="00775C51">
      <w:pPr>
        <w:pStyle w:val="ListParagraph"/>
        <w:numPr>
          <w:ilvl w:val="0"/>
          <w:numId w:val="1"/>
        </w:numPr>
      </w:pPr>
      <w:r w:rsidRPr="00202ACA">
        <w:t>I will always</w:t>
      </w:r>
      <w:r w:rsidR="00474928" w:rsidRPr="00202ACA">
        <w:t xml:space="preserve"> </w:t>
      </w:r>
      <w:r w:rsidR="00474928" w:rsidRPr="00202ACA">
        <w:rPr>
          <w:b/>
        </w:rPr>
        <w:t>follow required</w:t>
      </w:r>
      <w:r w:rsidRPr="00202ACA">
        <w:rPr>
          <w:b/>
        </w:rPr>
        <w:t xml:space="preserve"> safety procedures</w:t>
      </w:r>
      <w:r w:rsidRPr="00202ACA">
        <w:t xml:space="preserve">, </w:t>
      </w:r>
      <w:r w:rsidR="00474928" w:rsidRPr="00202ACA">
        <w:t xml:space="preserve">and </w:t>
      </w:r>
      <w:r w:rsidR="00474928" w:rsidRPr="00202ACA">
        <w:rPr>
          <w:b/>
        </w:rPr>
        <w:t>wear required safety equipment</w:t>
      </w:r>
      <w:r w:rsidR="00474928" w:rsidRPr="00202ACA">
        <w:t xml:space="preserve"> provided.  I</w:t>
      </w:r>
      <w:r w:rsidRPr="00202ACA">
        <w:t>f unsure, I will ask my teacher.</w:t>
      </w:r>
    </w:p>
    <w:p w14:paraId="4B77151E" w14:textId="77777777" w:rsidR="00E67DAD" w:rsidRPr="00202ACA" w:rsidRDefault="00775C51" w:rsidP="00775C51">
      <w:pPr>
        <w:pStyle w:val="ListParagraph"/>
        <w:numPr>
          <w:ilvl w:val="0"/>
          <w:numId w:val="1"/>
        </w:numPr>
      </w:pPr>
      <w:r w:rsidRPr="00202ACA">
        <w:t xml:space="preserve">I will </w:t>
      </w:r>
      <w:r w:rsidRPr="00202ACA">
        <w:rPr>
          <w:b/>
        </w:rPr>
        <w:t>never eat, drink, or do a</w:t>
      </w:r>
      <w:r w:rsidR="00E67DAD" w:rsidRPr="00202ACA">
        <w:rPr>
          <w:b/>
        </w:rPr>
        <w:t>ny personal grooming</w:t>
      </w:r>
      <w:r w:rsidR="00E67DAD" w:rsidRPr="00202ACA">
        <w:t xml:space="preserve"> (cosmetics, hairspray </w:t>
      </w:r>
      <w:proofErr w:type="spellStart"/>
      <w:r w:rsidRPr="00202ACA">
        <w:t>etc</w:t>
      </w:r>
      <w:proofErr w:type="spellEnd"/>
      <w:r w:rsidRPr="00202ACA">
        <w:t xml:space="preserve">) during labs.  </w:t>
      </w:r>
    </w:p>
    <w:p w14:paraId="3271F2EC" w14:textId="77777777" w:rsidR="00775C51" w:rsidRPr="00202ACA" w:rsidRDefault="00775C51" w:rsidP="00775C51">
      <w:pPr>
        <w:pStyle w:val="ListParagraph"/>
        <w:numPr>
          <w:ilvl w:val="0"/>
          <w:numId w:val="1"/>
        </w:numPr>
      </w:pPr>
      <w:r w:rsidRPr="00202ACA">
        <w:t xml:space="preserve">I will </w:t>
      </w:r>
      <w:r w:rsidRPr="00202ACA">
        <w:rPr>
          <w:b/>
        </w:rPr>
        <w:t>never use glassware</w:t>
      </w:r>
      <w:r w:rsidRPr="00202ACA">
        <w:t xml:space="preserve"> as food or drink containers</w:t>
      </w:r>
      <w:r w:rsidR="00E67DAD" w:rsidRPr="00202ACA">
        <w:t>.  I</w:t>
      </w:r>
      <w:r w:rsidRPr="00202ACA">
        <w:t xml:space="preserve"> </w:t>
      </w:r>
      <w:r w:rsidR="00E67DAD" w:rsidRPr="00202ACA">
        <w:t xml:space="preserve">will </w:t>
      </w:r>
      <w:r w:rsidR="00E67DAD" w:rsidRPr="00202ACA">
        <w:rPr>
          <w:b/>
        </w:rPr>
        <w:t>not taste</w:t>
      </w:r>
      <w:r w:rsidR="00E67DAD" w:rsidRPr="00202ACA">
        <w:t xml:space="preserve"> or draw any materials into a tube with my mouth. I</w:t>
      </w:r>
      <w:r w:rsidRPr="00202ACA">
        <w:t xml:space="preserve"> will keep my hands away from my face during labs.</w:t>
      </w:r>
    </w:p>
    <w:p w14:paraId="58810519" w14:textId="77777777" w:rsidR="00474928" w:rsidRPr="00202ACA" w:rsidRDefault="00474928" w:rsidP="00775C51">
      <w:pPr>
        <w:pStyle w:val="ListParagraph"/>
        <w:numPr>
          <w:ilvl w:val="0"/>
          <w:numId w:val="1"/>
        </w:numPr>
      </w:pPr>
      <w:r w:rsidRPr="00202ACA">
        <w:rPr>
          <w:b/>
        </w:rPr>
        <w:t>I will remain in my work area and stay seated</w:t>
      </w:r>
      <w:r w:rsidRPr="00202ACA">
        <w:t xml:space="preserve">.  I understand that proper behavior is required because practical jokes/ fooling around can lead to accidents and injury.  </w:t>
      </w:r>
      <w:r w:rsidRPr="00202ACA">
        <w:rPr>
          <w:b/>
        </w:rPr>
        <w:t>I will always behave appropriately</w:t>
      </w:r>
      <w:r w:rsidRPr="00202ACA">
        <w:t>!</w:t>
      </w:r>
    </w:p>
    <w:p w14:paraId="68AD8737" w14:textId="77777777" w:rsidR="00474928" w:rsidRPr="00202ACA" w:rsidRDefault="00E67DAD" w:rsidP="00775C51">
      <w:pPr>
        <w:pStyle w:val="ListParagraph"/>
        <w:numPr>
          <w:ilvl w:val="0"/>
          <w:numId w:val="1"/>
        </w:numPr>
      </w:pPr>
      <w:r w:rsidRPr="00202ACA">
        <w:t xml:space="preserve">I will </w:t>
      </w:r>
      <w:r w:rsidRPr="00202ACA">
        <w:rPr>
          <w:b/>
        </w:rPr>
        <w:t>not remove anything (equipment or materials) from the lab</w:t>
      </w:r>
      <w:r w:rsidRPr="00202ACA">
        <w:t xml:space="preserve">!  I will </w:t>
      </w:r>
      <w:r w:rsidR="00355FBD" w:rsidRPr="00202ACA">
        <w:t xml:space="preserve">keep my area uncluttered and </w:t>
      </w:r>
      <w:r w:rsidRPr="00202ACA">
        <w:t>clean up my area as instructed.</w:t>
      </w:r>
    </w:p>
    <w:p w14:paraId="642941D7" w14:textId="77777777" w:rsidR="00E67DAD" w:rsidRPr="00202ACA" w:rsidRDefault="00E67DAD" w:rsidP="00775C51">
      <w:pPr>
        <w:pStyle w:val="ListParagraph"/>
        <w:numPr>
          <w:ilvl w:val="0"/>
          <w:numId w:val="1"/>
        </w:numPr>
      </w:pPr>
      <w:r w:rsidRPr="00202ACA">
        <w:t xml:space="preserve">I understand that laboratory equipment has a specific use.  I </w:t>
      </w:r>
      <w:r w:rsidRPr="00202ACA">
        <w:rPr>
          <w:b/>
        </w:rPr>
        <w:t>will use equipment only as intended</w:t>
      </w:r>
      <w:r w:rsidRPr="00202ACA">
        <w:t xml:space="preserve"> and instructed.</w:t>
      </w:r>
    </w:p>
    <w:p w14:paraId="1DCFAE6C" w14:textId="77777777" w:rsidR="00846740" w:rsidRPr="00202ACA" w:rsidRDefault="00846740" w:rsidP="00775C51">
      <w:pPr>
        <w:pStyle w:val="ListParagraph"/>
        <w:numPr>
          <w:ilvl w:val="0"/>
          <w:numId w:val="1"/>
        </w:numPr>
      </w:pPr>
      <w:r w:rsidRPr="00202ACA">
        <w:t xml:space="preserve">I will stay </w:t>
      </w:r>
      <w:r w:rsidRPr="00202ACA">
        <w:rPr>
          <w:b/>
        </w:rPr>
        <w:t>out of storage areas</w:t>
      </w:r>
      <w:r w:rsidRPr="00202ACA">
        <w:t xml:space="preserve"> unless instructed to be there or supervised by my teacher.</w:t>
      </w:r>
    </w:p>
    <w:p w14:paraId="43632C7E" w14:textId="77777777" w:rsidR="00E67DAD" w:rsidRPr="00202ACA" w:rsidRDefault="00E67DAD" w:rsidP="00775C51">
      <w:pPr>
        <w:pStyle w:val="ListParagraph"/>
        <w:numPr>
          <w:ilvl w:val="0"/>
          <w:numId w:val="1"/>
        </w:numPr>
      </w:pPr>
      <w:r w:rsidRPr="00202ACA">
        <w:t xml:space="preserve">I will </w:t>
      </w:r>
      <w:r w:rsidRPr="00202ACA">
        <w:rPr>
          <w:b/>
        </w:rPr>
        <w:t xml:space="preserve">report any </w:t>
      </w:r>
      <w:r w:rsidR="00846740" w:rsidRPr="00202ACA">
        <w:rPr>
          <w:b/>
        </w:rPr>
        <w:t>breakage or injury no matter how small</w:t>
      </w:r>
      <w:r w:rsidRPr="00202ACA">
        <w:rPr>
          <w:b/>
        </w:rPr>
        <w:t xml:space="preserve"> immediately</w:t>
      </w:r>
      <w:r w:rsidR="00846740" w:rsidRPr="00202ACA">
        <w:t xml:space="preserve"> to the instructor, and follow his/her instructions.</w:t>
      </w:r>
    </w:p>
    <w:p w14:paraId="4EAEADA5" w14:textId="77777777" w:rsidR="00E67DAD" w:rsidRDefault="00E67DAD" w:rsidP="00E67DAD">
      <w:pPr>
        <w:rPr>
          <w:sz w:val="24"/>
          <w:szCs w:val="24"/>
        </w:rPr>
      </w:pPr>
      <w:r w:rsidRPr="00355FBD">
        <w:rPr>
          <w:sz w:val="24"/>
          <w:szCs w:val="24"/>
        </w:rPr>
        <w:t xml:space="preserve">I understand that failure to follow the rules outlined in the safety contract or any of the rules pertaining to a particular lab investigation will automatically revoke my privilege to </w:t>
      </w:r>
      <w:r w:rsidR="00355FBD" w:rsidRPr="00355FBD">
        <w:rPr>
          <w:sz w:val="24"/>
          <w:szCs w:val="24"/>
        </w:rPr>
        <w:t>participate in laboratory investigations, and I will be given an alternate assignment.</w:t>
      </w:r>
    </w:p>
    <w:p w14:paraId="5F1F9CAF" w14:textId="36B79008" w:rsidR="00202ACA" w:rsidRPr="0025793D" w:rsidRDefault="00202ACA" w:rsidP="00202ACA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</w:t>
      </w:r>
    </w:p>
    <w:p w14:paraId="5ACACEB3" w14:textId="77777777" w:rsidR="00202ACA" w:rsidRPr="00202ACA" w:rsidRDefault="00202ACA" w:rsidP="00202ACA">
      <w:pPr>
        <w:jc w:val="center"/>
        <w:rPr>
          <w:rFonts w:ascii="AbottOldStyle" w:hAnsi="AbottOldStyle"/>
          <w:sz w:val="28"/>
          <w:szCs w:val="28"/>
        </w:rPr>
      </w:pPr>
      <w:r w:rsidRPr="00202ACA">
        <w:rPr>
          <w:rFonts w:ascii="AbottOldStyle" w:hAnsi="AbottOldStyle"/>
          <w:sz w:val="28"/>
          <w:szCs w:val="28"/>
        </w:rPr>
        <w:t>Lab Safety Contract</w:t>
      </w:r>
      <w:bookmarkStart w:id="0" w:name="_GoBack"/>
      <w:bookmarkEnd w:id="0"/>
    </w:p>
    <w:p w14:paraId="31687CCC" w14:textId="77777777" w:rsidR="00202ACA" w:rsidRDefault="00202ACA" w:rsidP="00202ACA">
      <w:pPr>
        <w:rPr>
          <w:sz w:val="20"/>
          <w:szCs w:val="20"/>
        </w:rPr>
      </w:pPr>
      <w:r w:rsidRPr="00202ACA">
        <w:rPr>
          <w:sz w:val="20"/>
          <w:szCs w:val="20"/>
        </w:rPr>
        <w:t>I have read and understand that failure to follow the rules outlined in the safety contract</w:t>
      </w:r>
      <w:r>
        <w:rPr>
          <w:sz w:val="20"/>
          <w:szCs w:val="20"/>
        </w:rPr>
        <w:t xml:space="preserve"> or any rules pertaining to a particular lab will automatically revoke my privilege to participate in lab investigations, and I will be given an alternate assignment.</w:t>
      </w:r>
    </w:p>
    <w:p w14:paraId="4F9DBFD7" w14:textId="77777777" w:rsidR="0025793D" w:rsidRDefault="0025793D" w:rsidP="00202ACA">
      <w:pPr>
        <w:rPr>
          <w:sz w:val="20"/>
          <w:szCs w:val="20"/>
        </w:rPr>
      </w:pPr>
    </w:p>
    <w:p w14:paraId="71D57025" w14:textId="243C41DD" w:rsidR="0025793D" w:rsidRDefault="0025793D" w:rsidP="00202ACA">
      <w:pPr>
        <w:rPr>
          <w:sz w:val="20"/>
          <w:szCs w:val="20"/>
        </w:rPr>
      </w:pPr>
      <w:r>
        <w:rPr>
          <w:sz w:val="20"/>
          <w:szCs w:val="20"/>
        </w:rPr>
        <w:t>Student Name: _______________________________________________________________________</w:t>
      </w:r>
    </w:p>
    <w:p w14:paraId="10887ACD" w14:textId="77777777" w:rsidR="00202ACA" w:rsidRPr="00202ACA" w:rsidRDefault="00202ACA" w:rsidP="00202ACA">
      <w:pPr>
        <w:rPr>
          <w:sz w:val="20"/>
          <w:szCs w:val="20"/>
        </w:rPr>
      </w:pPr>
    </w:p>
    <w:p w14:paraId="5EDBB209" w14:textId="6D3D226E" w:rsidR="00355FBD" w:rsidRPr="002620BF" w:rsidRDefault="00202ACA" w:rsidP="0025793D">
      <w:r w:rsidRPr="002620BF">
        <w:t>Student S</w:t>
      </w:r>
      <w:r w:rsidR="00355FBD" w:rsidRPr="002620BF">
        <w:t>ignature</w:t>
      </w:r>
      <w:proofErr w:type="gramStart"/>
      <w:r w:rsidRPr="002620BF">
        <w:t>:</w:t>
      </w:r>
      <w:r w:rsidR="00355FBD" w:rsidRPr="002620BF">
        <w:t>_</w:t>
      </w:r>
      <w:proofErr w:type="gramEnd"/>
      <w:r w:rsidR="00355FBD" w:rsidRPr="002620BF">
        <w:t>___</w:t>
      </w:r>
      <w:r w:rsidRPr="002620BF">
        <w:t>_______________________________</w:t>
      </w:r>
      <w:r w:rsidR="0025793D" w:rsidRPr="002620BF">
        <w:t xml:space="preserve">___             </w:t>
      </w:r>
      <w:r w:rsidRPr="002620BF">
        <w:t>P</w:t>
      </w:r>
      <w:r w:rsidR="00355FBD" w:rsidRPr="002620BF">
        <w:t>eriod</w:t>
      </w:r>
      <w:r w:rsidRPr="002620BF">
        <w:t>:</w:t>
      </w:r>
      <w:r w:rsidR="00355FBD" w:rsidRPr="002620BF">
        <w:t>_______</w:t>
      </w:r>
    </w:p>
    <w:p w14:paraId="2D49D983" w14:textId="77777777" w:rsidR="00E67DAD" w:rsidRPr="002620BF" w:rsidRDefault="00E67DAD" w:rsidP="00E67DAD">
      <w:pPr>
        <w:ind w:left="360"/>
        <w:rPr>
          <w:b/>
        </w:rPr>
      </w:pPr>
    </w:p>
    <w:sectPr w:rsidR="00E67DAD" w:rsidRPr="002620BF" w:rsidSect="00850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bottOldSty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A751D"/>
    <w:multiLevelType w:val="hybridMultilevel"/>
    <w:tmpl w:val="C3226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51"/>
    <w:rsid w:val="00202ACA"/>
    <w:rsid w:val="0025793D"/>
    <w:rsid w:val="002620BF"/>
    <w:rsid w:val="00355FBD"/>
    <w:rsid w:val="00474928"/>
    <w:rsid w:val="00775C51"/>
    <w:rsid w:val="00846740"/>
    <w:rsid w:val="00850204"/>
    <w:rsid w:val="008A680C"/>
    <w:rsid w:val="00BD7095"/>
    <w:rsid w:val="00C43519"/>
    <w:rsid w:val="00DC698A"/>
    <w:rsid w:val="00E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C0F9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51"/>
    <w:pPr>
      <w:ind w:left="720"/>
      <w:contextualSpacing/>
    </w:pPr>
  </w:style>
  <w:style w:type="paragraph" w:styleId="NoSpacing">
    <w:name w:val="No Spacing"/>
    <w:uiPriority w:val="1"/>
    <w:qFormat/>
    <w:rsid w:val="00C4351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51"/>
    <w:pPr>
      <w:ind w:left="720"/>
      <w:contextualSpacing/>
    </w:pPr>
  </w:style>
  <w:style w:type="paragraph" w:styleId="NoSpacing">
    <w:name w:val="No Spacing"/>
    <w:uiPriority w:val="1"/>
    <w:qFormat/>
    <w:rsid w:val="00C43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Ray</dc:creator>
  <cp:lastModifiedBy>Sherika Ray</cp:lastModifiedBy>
  <cp:revision>2</cp:revision>
  <cp:lastPrinted>2018-08-13T12:01:00Z</cp:lastPrinted>
  <dcterms:created xsi:type="dcterms:W3CDTF">2018-08-13T17:59:00Z</dcterms:created>
  <dcterms:modified xsi:type="dcterms:W3CDTF">2018-08-13T17:59:00Z</dcterms:modified>
</cp:coreProperties>
</file>